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1F" w:rsidRDefault="00A86E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6E1F" w:rsidRDefault="00A86E1F">
      <w:pPr>
        <w:pStyle w:val="ConsPlusNormal"/>
        <w:outlineLvl w:val="0"/>
      </w:pPr>
    </w:p>
    <w:p w:rsidR="00A86E1F" w:rsidRDefault="00A86E1F">
      <w:pPr>
        <w:pStyle w:val="ConsPlusTitle"/>
        <w:jc w:val="center"/>
        <w:outlineLvl w:val="0"/>
      </w:pPr>
      <w:r>
        <w:t>АППАРАТ АДМИНИСТРАЦИИ НЕНЕЦКОГО АВТОНОМНОГО ОКРУГА</w:t>
      </w:r>
    </w:p>
    <w:p w:rsidR="00A86E1F" w:rsidRDefault="00A86E1F">
      <w:pPr>
        <w:pStyle w:val="ConsPlusTitle"/>
        <w:jc w:val="center"/>
      </w:pPr>
    </w:p>
    <w:p w:rsidR="00A86E1F" w:rsidRDefault="00A86E1F">
      <w:pPr>
        <w:pStyle w:val="ConsPlusTitle"/>
        <w:jc w:val="center"/>
      </w:pPr>
      <w:r>
        <w:t>ПРИКАЗ</w:t>
      </w:r>
    </w:p>
    <w:p w:rsidR="00A86E1F" w:rsidRDefault="00A86E1F">
      <w:pPr>
        <w:pStyle w:val="ConsPlusTitle"/>
        <w:jc w:val="center"/>
      </w:pPr>
      <w:r>
        <w:t>от 27 мая 2016 г. N 33</w:t>
      </w:r>
    </w:p>
    <w:p w:rsidR="00A86E1F" w:rsidRDefault="00A86E1F">
      <w:pPr>
        <w:pStyle w:val="ConsPlusTitle"/>
        <w:jc w:val="center"/>
      </w:pPr>
    </w:p>
    <w:p w:rsidR="00A86E1F" w:rsidRDefault="00A86E1F">
      <w:pPr>
        <w:pStyle w:val="ConsPlusTitle"/>
        <w:jc w:val="center"/>
      </w:pPr>
      <w:r>
        <w:t>ОБ УТВЕРЖДЕНИИ ПЛАНА ПРОТИВОДЕЙСТВИЯ КОРРУПЦИИ В АППАРАТЕ</w:t>
      </w:r>
    </w:p>
    <w:p w:rsidR="00A86E1F" w:rsidRDefault="00A86E1F">
      <w:pPr>
        <w:pStyle w:val="ConsPlusTitle"/>
        <w:jc w:val="center"/>
      </w:pPr>
      <w:r>
        <w:t>АДМИНИСТРАЦИИ НЕНЕЦКОГО АВТОНОМНОГО ОКРУГА</w:t>
      </w:r>
    </w:p>
    <w:p w:rsidR="00A86E1F" w:rsidRDefault="00A86E1F">
      <w:pPr>
        <w:pStyle w:val="ConsPlusTitle"/>
        <w:jc w:val="center"/>
      </w:pPr>
      <w:r>
        <w:t>НА 2016 - 2017 ГОДЫ</w:t>
      </w:r>
    </w:p>
    <w:p w:rsidR="00A86E1F" w:rsidRDefault="00A86E1F">
      <w:pPr>
        <w:pStyle w:val="ConsPlusNormal"/>
        <w:jc w:val="both"/>
      </w:pPr>
    </w:p>
    <w:p w:rsidR="00A86E1F" w:rsidRDefault="00A86E1F">
      <w:pPr>
        <w:pStyle w:val="ConsPlusNormal"/>
        <w:ind w:firstLine="540"/>
        <w:jc w:val="both"/>
      </w:pPr>
      <w:proofErr w:type="gramStart"/>
      <w:r>
        <w:t xml:space="preserve">В целях реализации положений Национальной стратегии противодействия коррупции, утвержденной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годы",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01.04.2016 N 147 "О национальном плане противодействия коррупции на 2016 - 2017 годы":</w:t>
      </w:r>
      <w:proofErr w:type="gramEnd"/>
    </w:p>
    <w:p w:rsidR="00A86E1F" w:rsidRDefault="00A86E1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План</w:t>
        </w:r>
      </w:hyperlink>
      <w:r>
        <w:t xml:space="preserve"> противодействия коррупции в Аппарате Администрации Ненецкого автономного округа на 2016 - 2017 годы согласно Приложению.</w:t>
      </w:r>
    </w:p>
    <w:p w:rsidR="00A86E1F" w:rsidRDefault="00A86E1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Аппарата Администрации Ненецкого автономного округа от 24.04.2014 N 39 "Об утверждении Плана противодействия коррупции на 2014 - 2016 годы".</w:t>
      </w:r>
    </w:p>
    <w:p w:rsidR="00A86E1F" w:rsidRDefault="00A86E1F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A86E1F" w:rsidRDefault="00A86E1F">
      <w:pPr>
        <w:pStyle w:val="ConsPlusNormal"/>
        <w:jc w:val="both"/>
      </w:pPr>
    </w:p>
    <w:p w:rsidR="00A86E1F" w:rsidRDefault="00A86E1F">
      <w:pPr>
        <w:pStyle w:val="ConsPlusNormal"/>
        <w:jc w:val="right"/>
      </w:pPr>
      <w:proofErr w:type="gramStart"/>
      <w:r>
        <w:lastRenderedPageBreak/>
        <w:t>Исполняющий</w:t>
      </w:r>
      <w:proofErr w:type="gramEnd"/>
      <w:r>
        <w:t xml:space="preserve"> обязанности</w:t>
      </w:r>
    </w:p>
    <w:p w:rsidR="00A86E1F" w:rsidRDefault="00A86E1F">
      <w:pPr>
        <w:pStyle w:val="ConsPlusNormal"/>
        <w:jc w:val="right"/>
      </w:pPr>
      <w:r>
        <w:t>руководителя Аппарата Администрации</w:t>
      </w:r>
    </w:p>
    <w:p w:rsidR="00A86E1F" w:rsidRDefault="00A86E1F">
      <w:pPr>
        <w:pStyle w:val="ConsPlusNormal"/>
        <w:jc w:val="right"/>
      </w:pPr>
      <w:r>
        <w:t>Ненецкого автономного округа</w:t>
      </w:r>
    </w:p>
    <w:p w:rsidR="00A86E1F" w:rsidRDefault="00A86E1F">
      <w:pPr>
        <w:pStyle w:val="ConsPlusNormal"/>
        <w:jc w:val="right"/>
      </w:pPr>
      <w:r>
        <w:t>А.В.ЛИК</w:t>
      </w:r>
    </w:p>
    <w:p w:rsidR="00A86E1F" w:rsidRDefault="00A86E1F">
      <w:pPr>
        <w:pStyle w:val="ConsPlusNormal"/>
        <w:jc w:val="both"/>
      </w:pPr>
    </w:p>
    <w:p w:rsidR="00A86E1F" w:rsidRDefault="00A86E1F">
      <w:pPr>
        <w:pStyle w:val="ConsPlusNormal"/>
        <w:jc w:val="both"/>
      </w:pPr>
    </w:p>
    <w:p w:rsidR="00A86E1F" w:rsidRDefault="00A86E1F">
      <w:pPr>
        <w:pStyle w:val="ConsPlusNormal"/>
        <w:jc w:val="both"/>
      </w:pPr>
    </w:p>
    <w:p w:rsidR="00A86E1F" w:rsidRDefault="00A86E1F">
      <w:pPr>
        <w:pStyle w:val="ConsPlusNormal"/>
        <w:jc w:val="both"/>
      </w:pPr>
    </w:p>
    <w:p w:rsidR="00A86E1F" w:rsidRDefault="00A86E1F">
      <w:pPr>
        <w:pStyle w:val="ConsPlusNormal"/>
        <w:jc w:val="both"/>
      </w:pPr>
    </w:p>
    <w:p w:rsidR="00A86E1F" w:rsidRDefault="00A86E1F">
      <w:pPr>
        <w:pStyle w:val="ConsPlusNormal"/>
        <w:jc w:val="right"/>
        <w:outlineLvl w:val="0"/>
      </w:pPr>
      <w:r>
        <w:t>Приложение</w:t>
      </w:r>
    </w:p>
    <w:p w:rsidR="00A86E1F" w:rsidRDefault="00A86E1F">
      <w:pPr>
        <w:pStyle w:val="ConsPlusNormal"/>
        <w:jc w:val="right"/>
      </w:pPr>
      <w:r>
        <w:t>к приказу Аппарата Администрации</w:t>
      </w:r>
    </w:p>
    <w:p w:rsidR="00A86E1F" w:rsidRDefault="00A86E1F">
      <w:pPr>
        <w:pStyle w:val="ConsPlusNormal"/>
        <w:jc w:val="right"/>
      </w:pPr>
      <w:r>
        <w:t>Ненецкого автономного округа</w:t>
      </w:r>
    </w:p>
    <w:p w:rsidR="00A86E1F" w:rsidRDefault="00A86E1F">
      <w:pPr>
        <w:pStyle w:val="ConsPlusNormal"/>
        <w:jc w:val="right"/>
      </w:pPr>
      <w:r>
        <w:t>от 27.05.2016 N 33</w:t>
      </w:r>
    </w:p>
    <w:p w:rsidR="00A86E1F" w:rsidRDefault="00A86E1F">
      <w:pPr>
        <w:pStyle w:val="ConsPlusNormal"/>
        <w:jc w:val="right"/>
      </w:pPr>
      <w:r>
        <w:t>"Об утверждении Плана противодействия</w:t>
      </w:r>
    </w:p>
    <w:p w:rsidR="00A86E1F" w:rsidRDefault="00A86E1F">
      <w:pPr>
        <w:pStyle w:val="ConsPlusNormal"/>
        <w:jc w:val="right"/>
      </w:pPr>
      <w:r>
        <w:t>коррупции в Аппарате Администрации</w:t>
      </w:r>
    </w:p>
    <w:p w:rsidR="00A86E1F" w:rsidRDefault="00A86E1F">
      <w:pPr>
        <w:pStyle w:val="ConsPlusNormal"/>
        <w:jc w:val="right"/>
      </w:pPr>
      <w:r>
        <w:t>Ненецкого автономного округа</w:t>
      </w:r>
    </w:p>
    <w:p w:rsidR="00A86E1F" w:rsidRDefault="00A86E1F">
      <w:pPr>
        <w:pStyle w:val="ConsPlusNormal"/>
        <w:jc w:val="right"/>
      </w:pPr>
      <w:r>
        <w:t>на 2016 - 2017 годы"</w:t>
      </w:r>
    </w:p>
    <w:p w:rsidR="00A86E1F" w:rsidRDefault="00A86E1F">
      <w:pPr>
        <w:pStyle w:val="ConsPlusNormal"/>
        <w:jc w:val="both"/>
      </w:pPr>
    </w:p>
    <w:p w:rsidR="00A86E1F" w:rsidRDefault="00A86E1F">
      <w:pPr>
        <w:pStyle w:val="ConsPlusTitle"/>
        <w:jc w:val="center"/>
      </w:pPr>
      <w:bookmarkStart w:id="0" w:name="P33"/>
      <w:bookmarkEnd w:id="0"/>
      <w:r>
        <w:t>ПЛАН</w:t>
      </w:r>
    </w:p>
    <w:p w:rsidR="00A86E1F" w:rsidRDefault="00A86E1F">
      <w:pPr>
        <w:pStyle w:val="ConsPlusTitle"/>
        <w:jc w:val="center"/>
      </w:pPr>
      <w:r>
        <w:t>ПРОТИВОДЕЙСТВИЯ КОРРУПЦИИ В АППАРАТЕ АДМИНИСТРАЦИИ</w:t>
      </w:r>
    </w:p>
    <w:p w:rsidR="00A86E1F" w:rsidRDefault="00A86E1F">
      <w:pPr>
        <w:pStyle w:val="ConsPlusTitle"/>
        <w:jc w:val="center"/>
      </w:pPr>
      <w:r>
        <w:t>НЕНЕЦКОГО АВТОНОМНОГО ОКРУГА НА 2016 - 2017 ГОДЫ</w:t>
      </w:r>
    </w:p>
    <w:p w:rsidR="00A86E1F" w:rsidRDefault="00A86E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309"/>
        <w:gridCol w:w="2211"/>
        <w:gridCol w:w="1928"/>
        <w:gridCol w:w="2381"/>
      </w:tblGrid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A86E1F">
        <w:tc>
          <w:tcPr>
            <w:tcW w:w="11504" w:type="dxa"/>
            <w:gridSpan w:val="5"/>
          </w:tcPr>
          <w:p w:rsidR="00A86E1F" w:rsidRDefault="00A86E1F">
            <w:pPr>
              <w:pStyle w:val="ConsPlusNormal"/>
              <w:jc w:val="center"/>
              <w:outlineLvl w:val="1"/>
            </w:pPr>
            <w:r>
              <w:t>I. Повышение эффективности механизмов урегулирования конфликта интересов, обеспечение соблюдения государственными гражданскими служащими Аппарата Администрации Ненецкого автономного округа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 xml:space="preserve">Обеспечение действенного функционирования Комиссии по соблюдению требований к служебному </w:t>
            </w:r>
            <w:r>
              <w:lastRenderedPageBreak/>
              <w:t>поведению государственных гражданских служащих, замещающих должности государственной гражданской службы Ненецкого автономного округа в Аппарате Администрации Ненецкого автономного округа и урегулированию конфликта интересов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lastRenderedPageBreak/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 xml:space="preserve">Обеспечение соблюдения государственными </w:t>
            </w:r>
            <w:r>
              <w:lastRenderedPageBreak/>
              <w:t>гражданскими служащими Аппарата Администрации Ненецкого автономного округа (далее - гражданские служащие)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 xml:space="preserve">Организация проведения в порядке, предусмотренном нормативными правовыми актами Российской Федерации, Ненецкого автономного округа, проверок по случаям несоблюдения гражданскими служащими запретов и неисполнения обязанностей, установленных в целях </w:t>
            </w:r>
            <w:r>
              <w:lastRenderedPageBreak/>
              <w:t>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lastRenderedPageBreak/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 (по мере необходимости)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 xml:space="preserve">Выявление случаев несоблюдения гражданскими служащими законодательства Российской Федерации о противодействии </w:t>
            </w:r>
            <w:r>
              <w:lastRenderedPageBreak/>
              <w:t>коррупции, принятие своевременных и действенных мер по выявленным случаям нарушений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 руководителями организаций, подведомственных Аппарату Администрации Ненецкого автономного округа (далее - руководителями организаций).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указанных сведений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Ежегодно,</w:t>
            </w:r>
          </w:p>
          <w:p w:rsidR="00A86E1F" w:rsidRDefault="00A86E1F">
            <w:pPr>
              <w:pStyle w:val="ConsPlusNormal"/>
              <w:jc w:val="center"/>
            </w:pPr>
            <w:r>
              <w:t>до 30 апреля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Обеспечение своевременного исполнения гражданскими служащими и руководителями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Подготовка к опубликованию сведений о доходах, расходах, об имуществе и обязательствах имущественного характера на официальном портале органов государственной власти Ненецкого автономного округа в информационно-телекоммуникационной сети "Интернет" и размещение указанных сведений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 в Аппарате Администрации Ненецкого автономного округа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руководителями организаций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Ежегодно,</w:t>
            </w:r>
          </w:p>
          <w:p w:rsidR="00A86E1F" w:rsidRDefault="00A86E1F">
            <w:pPr>
              <w:pStyle w:val="ConsPlusNormal"/>
              <w:jc w:val="center"/>
            </w:pPr>
            <w:r>
              <w:t>до 25 декабря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руководителями организаций. Оперативное реагирование на ставшие известными факты коррупционных проявлений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организаций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 (по мере необходимости)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Выявление случаев несоблюдения гражданскими служащими и руководителями организаций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A86E1F">
        <w:tc>
          <w:tcPr>
            <w:tcW w:w="675" w:type="dxa"/>
            <w:vMerge w:val="restart"/>
          </w:tcPr>
          <w:p w:rsidR="00A86E1F" w:rsidRDefault="00A86E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 xml:space="preserve">Мониторинг исполнения гражданскими </w:t>
            </w:r>
            <w:r>
              <w:lastRenderedPageBreak/>
              <w:t>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lastRenderedPageBreak/>
              <w:t xml:space="preserve">Отдел </w:t>
            </w:r>
            <w:r>
              <w:lastRenderedPageBreak/>
              <w:t>противодействия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Ежегодно,</w:t>
            </w:r>
          </w:p>
          <w:p w:rsidR="00A86E1F" w:rsidRDefault="00A86E1F">
            <w:pPr>
              <w:pStyle w:val="ConsPlusNormal"/>
              <w:jc w:val="center"/>
            </w:pPr>
            <w:r>
              <w:lastRenderedPageBreak/>
              <w:t>до 25 декабря</w:t>
            </w:r>
          </w:p>
        </w:tc>
        <w:tc>
          <w:tcPr>
            <w:tcW w:w="2381" w:type="dxa"/>
            <w:vMerge w:val="restart"/>
          </w:tcPr>
          <w:p w:rsidR="00A86E1F" w:rsidRDefault="00A86E1F">
            <w:pPr>
              <w:pStyle w:val="ConsPlusNormal"/>
            </w:pPr>
            <w:r>
              <w:lastRenderedPageBreak/>
              <w:t xml:space="preserve">Выявление случаев </w:t>
            </w:r>
            <w:r>
              <w:lastRenderedPageBreak/>
              <w:t>несоблюдения гражданскими служащими и работниками установленного порядка сообщения о получении подарка</w:t>
            </w:r>
          </w:p>
        </w:tc>
      </w:tr>
      <w:tr w:rsidR="00A86E1F"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  <w:r>
              <w:t>Представление доклада в президиум Совета при Президенте Российской Федерации по противодействию коррупции</w:t>
            </w:r>
          </w:p>
        </w:tc>
        <w:tc>
          <w:tcPr>
            <w:tcW w:w="2211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05.11.2017</w:t>
            </w:r>
          </w:p>
        </w:tc>
        <w:tc>
          <w:tcPr>
            <w:tcW w:w="2381" w:type="dxa"/>
            <w:vMerge/>
          </w:tcPr>
          <w:p w:rsidR="00A86E1F" w:rsidRDefault="00A86E1F"/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Мониторинг исполнения гражданскими служащими и работниками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Ежегодно,</w:t>
            </w:r>
          </w:p>
          <w:p w:rsidR="00A86E1F" w:rsidRDefault="00A86E1F">
            <w:pPr>
              <w:pStyle w:val="ConsPlusNormal"/>
              <w:jc w:val="center"/>
            </w:pPr>
            <w:r>
              <w:t>до 1 ноября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 xml:space="preserve">Подготовка рекомендаций (методических рекомендаций, письменных разъяснений, при необходимости корректировка отдельных положений приказов Аппарата Администрации Ненецкого автономного округа) о порядке представления сведений о доходах, расходах, об имуществе и обязательствах имущественного характера, заполнения </w:t>
            </w:r>
            <w:r>
              <w:lastRenderedPageBreak/>
              <w:t>справок о доходах, расходах, об имуществе и обязательствах имущественного характера на основе выявленных случаев нарушения данных порядков</w:t>
            </w:r>
          </w:p>
        </w:tc>
      </w:tr>
      <w:tr w:rsidR="00A86E1F">
        <w:tc>
          <w:tcPr>
            <w:tcW w:w="675" w:type="dxa"/>
            <w:vMerge w:val="restart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309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211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  <w:vMerge w:val="restart"/>
          </w:tcPr>
          <w:p w:rsidR="00A86E1F" w:rsidRDefault="00A86E1F">
            <w:pPr>
              <w:pStyle w:val="ConsPlusNormal"/>
            </w:pPr>
            <w: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</w:t>
            </w:r>
            <w:r>
              <w:lastRenderedPageBreak/>
              <w:t>автономного округа в Аппарате Администрации Ненецкого автономного округа и урегулированию конфликта интересов</w:t>
            </w:r>
          </w:p>
        </w:tc>
      </w:tr>
      <w:tr w:rsidR="00A86E1F"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  <w:r>
              <w:t>Представление доклада в президиум Совета при Президенте Российской Федерации по противодействию коррупции</w:t>
            </w:r>
          </w:p>
        </w:tc>
        <w:tc>
          <w:tcPr>
            <w:tcW w:w="2211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05.11.2017</w:t>
            </w:r>
          </w:p>
        </w:tc>
        <w:tc>
          <w:tcPr>
            <w:tcW w:w="2381" w:type="dxa"/>
            <w:vMerge/>
          </w:tcPr>
          <w:p w:rsidR="00A86E1F" w:rsidRDefault="00A86E1F"/>
        </w:tc>
      </w:tr>
      <w:tr w:rsidR="00A86E1F">
        <w:tc>
          <w:tcPr>
            <w:tcW w:w="675" w:type="dxa"/>
            <w:vMerge w:val="restart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309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>Организация работы по рассмотрению уведомлений гражданских служащих и руководителей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2211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  <w:vMerge w:val="restart"/>
          </w:tcPr>
          <w:p w:rsidR="00A86E1F" w:rsidRDefault="00A86E1F">
            <w:pPr>
              <w:pStyle w:val="ConsPlusNormal"/>
            </w:pPr>
            <w:r>
              <w:t>Своевременное рассмотрение уведомлений и принятие решений, формирование нетерпимого отношения гражданских служащих и руководителей организаций к совершению коррупционных правонарушений</w:t>
            </w:r>
          </w:p>
        </w:tc>
      </w:tr>
      <w:tr w:rsidR="00A86E1F"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  <w:r>
              <w:t>Представление доклада в президиум Совета при Президенте Российской Федерации по противодействию коррупции</w:t>
            </w:r>
          </w:p>
        </w:tc>
        <w:tc>
          <w:tcPr>
            <w:tcW w:w="2211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05.11.2017</w:t>
            </w:r>
          </w:p>
        </w:tc>
        <w:tc>
          <w:tcPr>
            <w:tcW w:w="2381" w:type="dxa"/>
            <w:vMerge/>
          </w:tcPr>
          <w:p w:rsidR="00A86E1F" w:rsidRDefault="00A86E1F"/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Анализ случаев возникновения конфликта интересов, одной из сторон которого являются гражданские служащие и руководители организаций,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A86E1F">
        <w:tc>
          <w:tcPr>
            <w:tcW w:w="675" w:type="dxa"/>
            <w:vMerge w:val="restart"/>
          </w:tcPr>
          <w:p w:rsidR="00A86E1F" w:rsidRDefault="00A86E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законодательством мер </w:t>
            </w:r>
            <w:r>
              <w:lastRenderedPageBreak/>
              <w:t>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11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lastRenderedPageBreak/>
              <w:t xml:space="preserve">Отдел противодействия </w:t>
            </w:r>
            <w:r>
              <w:lastRenderedPageBreak/>
              <w:t>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  <w:vMerge w:val="restart"/>
          </w:tcPr>
          <w:p w:rsidR="00A86E1F" w:rsidRDefault="00A86E1F">
            <w:pPr>
              <w:pStyle w:val="ConsPlusNormal"/>
            </w:pPr>
            <w:r>
              <w:t xml:space="preserve">Повышение ответственности </w:t>
            </w:r>
            <w:r>
              <w:lastRenderedPageBreak/>
              <w:t>гражданских служащих за совершение коррупционных правонарушений</w:t>
            </w:r>
          </w:p>
        </w:tc>
      </w:tr>
      <w:tr w:rsidR="00A86E1F"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  <w:r>
              <w:t>Представление доклада в президиум Совета при Президенте Российской Федерации по противодействию коррупции</w:t>
            </w:r>
          </w:p>
        </w:tc>
        <w:tc>
          <w:tcPr>
            <w:tcW w:w="2211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05.11.2017</w:t>
            </w:r>
          </w:p>
        </w:tc>
        <w:tc>
          <w:tcPr>
            <w:tcW w:w="2381" w:type="dxa"/>
            <w:vMerge/>
          </w:tcPr>
          <w:p w:rsidR="00A86E1F" w:rsidRDefault="00A86E1F"/>
        </w:tc>
      </w:tr>
      <w:tr w:rsidR="00A86E1F">
        <w:tc>
          <w:tcPr>
            <w:tcW w:w="675" w:type="dxa"/>
            <w:vMerge w:val="restart"/>
          </w:tcPr>
          <w:p w:rsidR="00A86E1F" w:rsidRDefault="00A86E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09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proofErr w:type="gramStart"/>
            <w:r>
              <w:t>Организация правового просвещения гражданских служащих и работников в сфере противодействия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211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  <w:vMerge w:val="restart"/>
          </w:tcPr>
          <w:p w:rsidR="00A86E1F" w:rsidRDefault="00A86E1F">
            <w:pPr>
              <w:pStyle w:val="ConsPlusNormal"/>
            </w:pPr>
            <w:r>
              <w:t xml:space="preserve">Своевременное доведение до гражданских служащих и работников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официальном сайте Аппарата Администрации Ненецкого автономного округа, на информационных стендах, а также направления информации в </w:t>
            </w:r>
            <w:r>
              <w:lastRenderedPageBreak/>
              <w:t>письменном виде для ознакомления</w:t>
            </w:r>
          </w:p>
        </w:tc>
      </w:tr>
      <w:tr w:rsidR="00A86E1F"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  <w:r>
              <w:t>Представление доклада в президиум Совета при Президенте Российской Федерации по противодействию коррупции</w:t>
            </w:r>
          </w:p>
        </w:tc>
        <w:tc>
          <w:tcPr>
            <w:tcW w:w="2211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  <w:tcBorders>
              <w:top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05.11.2017</w:t>
            </w:r>
          </w:p>
        </w:tc>
        <w:tc>
          <w:tcPr>
            <w:tcW w:w="2381" w:type="dxa"/>
            <w:vMerge/>
          </w:tcPr>
          <w:p w:rsidR="00A86E1F" w:rsidRDefault="00A86E1F"/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государственной гражданской службы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Внесение изменений в Кодекс этики и служебного поведения государственных гражданских служащих Аппарата Администрации Ненецкого автономного округа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3-месячный срок после внесения изменений в Типовой кодекс этики и служебного поведения государственных служащих Российской Федерации и муниципальных служащих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proofErr w:type="gramStart"/>
            <w:r>
              <w:t xml:space="preserve">Формирование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содействия укреплению авторитета гражданских служащих, повышения доверия граждан к государственным органам, обеспечения единых норм поведения гражданских служащих, в том числе для формирования нетерпимого </w:t>
            </w:r>
            <w:r>
              <w:lastRenderedPageBreak/>
              <w:t>отношения гражданских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Федерации, повышения</w:t>
            </w:r>
            <w:proofErr w:type="gramEnd"/>
            <w:r>
              <w:t xml:space="preserve"> эффективности выполнения гражданскими служащими своих должностных обязанностей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Принятие мер по повышению эффективности противодействия коррупции в организациях, подведомственных Аппарату Администрации Ненецкого автономного округа, разработка типовых актов в сфере противодействия коррупции для принятия в организациях, подведомственных органам исполнительной власти Ненецкого автономного округа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Повышение эффективности антикоррупционной работы в организациях, подведомственных Аппарату Администрации Ненецкого автономного округа и органам исполнительной власти Ненецкого автономного округа</w:t>
            </w:r>
          </w:p>
        </w:tc>
      </w:tr>
      <w:tr w:rsidR="00A86E1F">
        <w:tc>
          <w:tcPr>
            <w:tcW w:w="675" w:type="dxa"/>
            <w:vMerge w:val="restart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309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>Обеспечение: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>Отдел противодействия коррупции с привлечением заинтересованных государственных органов (по согласованию)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01.11.2017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>Совершенствование работы в сфере противодействия коррупции</w:t>
            </w:r>
          </w:p>
        </w:tc>
      </w:tr>
      <w:tr w:rsidR="00A86E1F">
        <w:tblPrEx>
          <w:tblBorders>
            <w:insideH w:val="nil"/>
          </w:tblBorders>
        </w:tblPrEx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t>исполнения нормативных правовых актов Российской Федерации, направленных на совершенствование организационных основ противодействия коррупции в Ненецком автономном округе;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A86E1F" w:rsidRDefault="00A86E1F"/>
        </w:tc>
        <w:tc>
          <w:tcPr>
            <w:tcW w:w="1928" w:type="dxa"/>
            <w:vMerge/>
            <w:tcBorders>
              <w:bottom w:val="nil"/>
            </w:tcBorders>
          </w:tcPr>
          <w:p w:rsidR="00A86E1F" w:rsidRDefault="00A86E1F"/>
        </w:tc>
        <w:tc>
          <w:tcPr>
            <w:tcW w:w="2381" w:type="dxa"/>
            <w:vMerge/>
            <w:tcBorders>
              <w:bottom w:val="nil"/>
            </w:tcBorders>
          </w:tcPr>
          <w:p w:rsidR="00A86E1F" w:rsidRDefault="00A86E1F"/>
        </w:tc>
      </w:tr>
      <w:tr w:rsidR="00A86E1F">
        <w:tblPrEx>
          <w:tblBorders>
            <w:insideH w:val="nil"/>
          </w:tblBorders>
        </w:tblPrEx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t>оказания содействия органам местного самоуправления в организации работы по противодействию коррупции (направление методических материалов, проведение семинаров, круглых столов и т.д.);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A86E1F" w:rsidRDefault="00A86E1F"/>
        </w:tc>
        <w:tc>
          <w:tcPr>
            <w:tcW w:w="1928" w:type="dxa"/>
            <w:vMerge/>
            <w:tcBorders>
              <w:bottom w:val="nil"/>
            </w:tcBorders>
          </w:tcPr>
          <w:p w:rsidR="00A86E1F" w:rsidRDefault="00A86E1F"/>
        </w:tc>
        <w:tc>
          <w:tcPr>
            <w:tcW w:w="2381" w:type="dxa"/>
            <w:vMerge/>
            <w:tcBorders>
              <w:bottom w:val="nil"/>
            </w:tcBorders>
          </w:tcPr>
          <w:p w:rsidR="00A86E1F" w:rsidRDefault="00A86E1F"/>
        </w:tc>
      </w:tr>
      <w:tr w:rsidR="00A86E1F">
        <w:tblPrEx>
          <w:tblBorders>
            <w:insideH w:val="nil"/>
          </w:tblBorders>
        </w:tblPrEx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t>проведения социологических исследований для оценки уровня коррупции в Ненецком автономном округе, по результатам которых принять меры по совершенствованию работы в сфере противодействия коррупции;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A86E1F" w:rsidRDefault="00A86E1F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До 01.12.2016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A86E1F" w:rsidRDefault="00A86E1F"/>
        </w:tc>
      </w:tr>
      <w:tr w:rsidR="00A86E1F">
        <w:tblPrEx>
          <w:tblBorders>
            <w:insideH w:val="nil"/>
          </w:tblBorders>
        </w:tblPrEx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t>выполнения требований законодательства о предотвращении и урегулировании конфликта интересов на государственной гражданской службе Ненецкого автономного округа;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A86E1F" w:rsidRDefault="00A86E1F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A86E1F" w:rsidRDefault="00A86E1F"/>
        </w:tc>
        <w:tc>
          <w:tcPr>
            <w:tcW w:w="2381" w:type="dxa"/>
            <w:vMerge/>
            <w:tcBorders>
              <w:bottom w:val="nil"/>
            </w:tcBorders>
          </w:tcPr>
          <w:p w:rsidR="00A86E1F" w:rsidRDefault="00A86E1F"/>
        </w:tc>
      </w:tr>
      <w:tr w:rsidR="00A86E1F">
        <w:tblPrEx>
          <w:tblBorders>
            <w:insideH w:val="nil"/>
          </w:tblBorders>
        </w:tblPrEx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proofErr w:type="gramStart"/>
            <w:r>
              <w:t xml:space="preserve">организации обучения работников Аппарата Администрации Ненецкого автономного округа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по </w:t>
            </w:r>
            <w:r>
              <w:lastRenderedPageBreak/>
              <w:t>профилактике коррупционных и иных правонарушений;</w:t>
            </w:r>
            <w:proofErr w:type="gramEnd"/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lastRenderedPageBreak/>
              <w:t>Отдел государственной гражданской службы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До 01.12.2016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A86E1F" w:rsidRDefault="00A86E1F"/>
        </w:tc>
      </w:tr>
      <w:tr w:rsidR="00A86E1F">
        <w:tblPrEx>
          <w:tblBorders>
            <w:insideH w:val="nil"/>
          </w:tblBorders>
        </w:tblPrEx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t>принятия мер по повышению эффективности деятельности Аппарата Администрации Ненецкого автономного округа и Комиссии по координации работы по противодействию коррупции в Ненецком автономном округе;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A86E1F" w:rsidRDefault="00A86E1F"/>
        </w:tc>
        <w:tc>
          <w:tcPr>
            <w:tcW w:w="2381" w:type="dxa"/>
            <w:vMerge/>
            <w:tcBorders>
              <w:bottom w:val="nil"/>
            </w:tcBorders>
          </w:tcPr>
          <w:p w:rsidR="00A86E1F" w:rsidRDefault="00A86E1F"/>
        </w:tc>
      </w:tr>
      <w:tr w:rsidR="00A86E1F">
        <w:tblPrEx>
          <w:tblBorders>
            <w:insideH w:val="nil"/>
          </w:tblBorders>
        </w:tblPrEx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t xml:space="preserve">выявления случаев несоблюдения лицами, замещающими государственные должности Ненецкого автономного округа, должности государственной гражданской службы, требований о предотвращении или об урегулировании конфликта интересов. Обеспечение </w:t>
            </w:r>
            <w:proofErr w:type="gramStart"/>
            <w:r>
              <w:t>предания гласности каждого случая несоблюдения указанных требований</w:t>
            </w:r>
            <w:proofErr w:type="gramEnd"/>
            <w:r>
              <w:t xml:space="preserve"> и применение к лицам, нарушившим эти требования, мер юридической ответственности, предусмотренных законодательством Российской Федерации. Обеспечение ежегодного обсуждения вопроса о состоянии этой работы и мерах </w:t>
            </w:r>
            <w:proofErr w:type="gramStart"/>
            <w:r>
              <w:t>по ее совершенствованию на заседаниях Комиссии по координации работы по противодействию коррупции в Ненецком автономном округе</w:t>
            </w:r>
            <w:proofErr w:type="gramEnd"/>
            <w:r>
              <w:t>;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A86E1F" w:rsidRDefault="00A86E1F"/>
        </w:tc>
      </w:tr>
      <w:tr w:rsidR="00A86E1F">
        <w:tblPrEx>
          <w:tblBorders>
            <w:insideH w:val="nil"/>
          </w:tblBorders>
        </w:tblPrEx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t xml:space="preserve">предупреждение коррупции в организациях, созданных для выполнения задач, поставленных перед органами государственной власти Ненецкого </w:t>
            </w:r>
            <w:r>
              <w:lastRenderedPageBreak/>
              <w:t>автономного округа.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lastRenderedPageBreak/>
              <w:t>Отдел противодействия коррупции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A86E1F" w:rsidRDefault="00A86E1F">
            <w:pPr>
              <w:pStyle w:val="ConsPlusNormal"/>
            </w:pPr>
          </w:p>
        </w:tc>
      </w:tr>
      <w:tr w:rsidR="00A86E1F"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  <w:r>
              <w:t>Представление доклада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2211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  <w:tcBorders>
              <w:top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До 01.11.2017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A86E1F" w:rsidRDefault="00A86E1F"/>
        </w:tc>
      </w:tr>
      <w:tr w:rsidR="00A86E1F">
        <w:tc>
          <w:tcPr>
            <w:tcW w:w="11504" w:type="dxa"/>
            <w:gridSpan w:val="5"/>
          </w:tcPr>
          <w:p w:rsidR="00A86E1F" w:rsidRDefault="00A86E1F">
            <w:pPr>
              <w:pStyle w:val="ConsPlusNormal"/>
              <w:jc w:val="center"/>
              <w:outlineLvl w:val="1"/>
            </w:pPr>
            <w:r>
              <w:t>II. Выявление и систематизация причин и условий проявления коррупции в деятельности Аппарата Администрации Ненецкого автономного округа, мониторинг коррупционных рисков и их устранение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Систематическое проведение оценок коррупционных рисков, возникающих при реализации Аппаратом Администрации Ненецкого автономного округа своих полномочий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коррупции, Контрольно-ревизионное управление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Определение коррупционно опасных полномочий Аппарата Администрации Ненецкого автономного округа,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Осуществление антикоррупционной экспертизы нормативных правовых актов Аппарата Администрации Ненецкого автономного округа, их проектов в целях выявления коррупционных факторов и последующего устранения таких факторов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Правовое управление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 xml:space="preserve"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 </w:t>
            </w:r>
            <w:r>
              <w:lastRenderedPageBreak/>
              <w:t>и их исключение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proofErr w:type="gramStart"/>
            <w:r>
              <w:t>Осуществление мероприятий, способствующих участию независимых экспертов в проведении антикоррупционной экспертизы нормативных правовых актов Аппарата Администрации Ненецкого автономного округа и их проектов, в том числе разработка нормативных правовых актов, устанавливающих дополнительные гарантии обеспечения независимой антикоррупционной экспертизы нормативных правовых актов и их проектов, включая создание единого регионального интернет-портала для размещения указанных актов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коррупции,</w:t>
            </w:r>
          </w:p>
          <w:p w:rsidR="00A86E1F" w:rsidRDefault="00A86E1F">
            <w:pPr>
              <w:pStyle w:val="ConsPlusNormal"/>
            </w:pPr>
            <w:r>
              <w:t>Правовое управление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гг., разработка актов - до 01.12.2016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Обеспечение взаимодействия с правоохранительными органами и иными государственными органами по вопросам противодействия коррупции в Аппарате Администрации Ненецкого автономного округа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 (по мере необходимости)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Обеспечение действенного функционирования: межведомственного электронного документооборота в Аппарате Администрации Ненецкого автономного округа и электронного взаимодействия с гражданами и организациями;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документооборота, делопроизводства и работы с обращениями граждан, Организационно-контрольное управление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Внедрение компьютерных программ, разработанных на базе специального программного обеспечения "Справки БК" и "Справки ГС"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 3 месяцев после предоставления программного обеспечения, разработанного на базе специального программного обеспечения "Справки БК" и "Справки ГС"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Мониторинг и выявление коррупционных рисков при осуществлении контрольной деятельности Аппаратом Администрации Ненецкого автономного округа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Контрольно-ревизионное управление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 xml:space="preserve">Обеспечение неукоснительного соблюдения объектами контроля требований действующего законодательства в сфере бюджетных правоотношений и законодательства о контрактной системе в </w:t>
            </w:r>
            <w:r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</w:tr>
      <w:tr w:rsidR="00A86E1F">
        <w:tc>
          <w:tcPr>
            <w:tcW w:w="11504" w:type="dxa"/>
            <w:gridSpan w:val="5"/>
          </w:tcPr>
          <w:p w:rsidR="00A86E1F" w:rsidRDefault="00A86E1F">
            <w:pPr>
              <w:pStyle w:val="ConsPlusNormal"/>
              <w:jc w:val="center"/>
              <w:outlineLvl w:val="1"/>
            </w:pPr>
            <w:r>
              <w:lastRenderedPageBreak/>
              <w:t>III. Взаимодействие Аппарата Администрации Ненецкого автономного округа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Аппарата Администрации Ненецкого автономного округа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Обеспечение размещения на официальном портале органов государственной власти Ненецкого автономного округа актуальной информации об антикоррупционной деятельности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Обеспечение открытости и доступности информации об антикоррупционной деятельности Аппарата Администрации Ненецкого автономного округа</w:t>
            </w:r>
          </w:p>
        </w:tc>
      </w:tr>
      <w:tr w:rsidR="00A86E1F">
        <w:tc>
          <w:tcPr>
            <w:tcW w:w="675" w:type="dxa"/>
            <w:vMerge w:val="restart"/>
          </w:tcPr>
          <w:p w:rsidR="00A86E1F" w:rsidRDefault="00A86E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09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>Взаимодействие с Общественным советом при Аппарате Администрации Ненецкого автономного округа (далее - Общественный совет) по вопросам противодействия коррупции:</w:t>
            </w:r>
          </w:p>
        </w:tc>
        <w:tc>
          <w:tcPr>
            <w:tcW w:w="2211" w:type="dxa"/>
            <w:vMerge w:val="restart"/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86E1F" w:rsidRDefault="00A86E1F">
            <w:pPr>
              <w:pStyle w:val="ConsPlusNormal"/>
            </w:pPr>
            <w:r>
              <w:t>Обеспечение открытости при обсуждении принимаемых Аппаратом Администрации Ненецкого автономного округа мер по вопросам противодействия коррупции</w:t>
            </w:r>
          </w:p>
        </w:tc>
      </w:tr>
      <w:tr w:rsidR="00A86E1F">
        <w:tblPrEx>
          <w:tblBorders>
            <w:insideH w:val="nil"/>
          </w:tblBorders>
        </w:tblPrEx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t>рассмотрение на заседаниях Общественного совета плана противодействия коррупции в Аппарате Администрации Ненецкого автономного округа, а также докладов и других документов о ходе и результатах его выполнения;</w:t>
            </w:r>
          </w:p>
        </w:tc>
        <w:tc>
          <w:tcPr>
            <w:tcW w:w="2211" w:type="dxa"/>
            <w:vMerge/>
          </w:tcPr>
          <w:p w:rsidR="00A86E1F" w:rsidRDefault="00A86E1F"/>
        </w:tc>
        <w:tc>
          <w:tcPr>
            <w:tcW w:w="1928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Ежегодно в IV квартале</w:t>
            </w:r>
          </w:p>
        </w:tc>
        <w:tc>
          <w:tcPr>
            <w:tcW w:w="2381" w:type="dxa"/>
            <w:vMerge/>
          </w:tcPr>
          <w:p w:rsidR="00A86E1F" w:rsidRDefault="00A86E1F"/>
        </w:tc>
      </w:tr>
      <w:tr w:rsidR="00A86E1F"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  <w:r>
              <w:t xml:space="preserve">участие представителей Общественного </w:t>
            </w:r>
            <w:r>
              <w:lastRenderedPageBreak/>
              <w:t>совета в заседаниях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Аппарате Администрации Ненецкого автономного округа и урегулированию конфликта интересов</w:t>
            </w:r>
          </w:p>
        </w:tc>
        <w:tc>
          <w:tcPr>
            <w:tcW w:w="2211" w:type="dxa"/>
            <w:vMerge/>
          </w:tcPr>
          <w:p w:rsidR="00A86E1F" w:rsidRDefault="00A86E1F"/>
        </w:tc>
        <w:tc>
          <w:tcPr>
            <w:tcW w:w="1928" w:type="dxa"/>
            <w:tcBorders>
              <w:top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lastRenderedPageBreak/>
              <w:t>2016 - 2017 гг.</w:t>
            </w:r>
          </w:p>
        </w:tc>
        <w:tc>
          <w:tcPr>
            <w:tcW w:w="2381" w:type="dxa"/>
            <w:vMerge/>
          </w:tcPr>
          <w:p w:rsidR="00A86E1F" w:rsidRDefault="00A86E1F"/>
        </w:tc>
      </w:tr>
      <w:tr w:rsidR="00A86E1F">
        <w:tc>
          <w:tcPr>
            <w:tcW w:w="675" w:type="dxa"/>
            <w:vMerge w:val="restart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309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в Аппарате Администрации Ненецкого автономного округа или нарушениях гражданскими служащими и работниками требований к служебному (должностному) поведению посредством:</w:t>
            </w:r>
          </w:p>
        </w:tc>
        <w:tc>
          <w:tcPr>
            <w:tcW w:w="2211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  <w:vMerge w:val="restart"/>
          </w:tcPr>
          <w:p w:rsidR="00A86E1F" w:rsidRDefault="00A86E1F">
            <w:pPr>
              <w:pStyle w:val="ConsPlusNormal"/>
            </w:pPr>
            <w: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A86E1F">
        <w:tblPrEx>
          <w:tblBorders>
            <w:insideH w:val="nil"/>
          </w:tblBorders>
        </w:tblPrEx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t>функционирования "телефона доверия" по вопросам противодействия коррупции;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86E1F" w:rsidRDefault="00A86E1F">
            <w:pPr>
              <w:pStyle w:val="ConsPlusNormal"/>
            </w:pPr>
          </w:p>
        </w:tc>
        <w:tc>
          <w:tcPr>
            <w:tcW w:w="2381" w:type="dxa"/>
            <w:vMerge/>
          </w:tcPr>
          <w:p w:rsidR="00A86E1F" w:rsidRDefault="00A86E1F"/>
        </w:tc>
      </w:tr>
      <w:tr w:rsidR="00A86E1F"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  <w:r>
              <w:t>обеспечения приема электронных обращений граждан и организаций на официальный сайт Аппарата Администрации Ненецкого автономного округа</w:t>
            </w:r>
          </w:p>
        </w:tc>
        <w:tc>
          <w:tcPr>
            <w:tcW w:w="2211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  <w:r>
              <w:t>Отдел документооборота, делопроизводства и работы с обращениями граждан</w:t>
            </w:r>
          </w:p>
        </w:tc>
        <w:tc>
          <w:tcPr>
            <w:tcW w:w="1928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</w:p>
        </w:tc>
        <w:tc>
          <w:tcPr>
            <w:tcW w:w="2381" w:type="dxa"/>
            <w:vMerge/>
          </w:tcPr>
          <w:p w:rsidR="00A86E1F" w:rsidRDefault="00A86E1F"/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 xml:space="preserve">Обеспечение взаимодействия Аппарата Администрации Ненецкого автономного округа с институтами гражданского общества по вопросам антикоррупционной </w:t>
            </w:r>
            <w:r>
              <w:lastRenderedPageBreak/>
              <w:t>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lastRenderedPageBreak/>
              <w:t>Отдел противодействия коррупции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 xml:space="preserve">Обеспечение открытости при обсуждении принимаемых </w:t>
            </w:r>
            <w:r>
              <w:lastRenderedPageBreak/>
              <w:t>Аппаратом Администрации Ненецкого автономного округа мер по вопросам противодействия коррупции</w:t>
            </w:r>
          </w:p>
        </w:tc>
      </w:tr>
      <w:tr w:rsidR="00A86E1F">
        <w:tc>
          <w:tcPr>
            <w:tcW w:w="675" w:type="dxa"/>
            <w:vMerge w:val="restart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309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и работниками Аппарата Администрации Ненецкого автономного округа и подведомственными ему организациями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A86E1F" w:rsidRDefault="00A86E1F">
            <w:pPr>
              <w:pStyle w:val="ConsPlusNormal"/>
            </w:pPr>
            <w:r>
              <w:t>Отдел противодействия коррупции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Разработка - до 01.09.2016, реализация - до 05.11.2017</w:t>
            </w:r>
          </w:p>
        </w:tc>
        <w:tc>
          <w:tcPr>
            <w:tcW w:w="2381" w:type="dxa"/>
            <w:vMerge w:val="restart"/>
          </w:tcPr>
          <w:p w:rsidR="00A86E1F" w:rsidRDefault="00A86E1F">
            <w:pPr>
              <w:pStyle w:val="ConsPlusNormal"/>
            </w:pPr>
            <w:r>
              <w:t>Обеспечение неукоснительного соблюдения требований антикоррупционного законодательства в Аппарате Администрации Ненецкого автономного округа и подведомственных учреждениях</w:t>
            </w:r>
          </w:p>
        </w:tc>
      </w:tr>
      <w:tr w:rsidR="00A86E1F">
        <w:tc>
          <w:tcPr>
            <w:tcW w:w="675" w:type="dxa"/>
            <w:vMerge/>
          </w:tcPr>
          <w:p w:rsidR="00A86E1F" w:rsidRDefault="00A86E1F"/>
        </w:tc>
        <w:tc>
          <w:tcPr>
            <w:tcW w:w="4309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  <w:r>
              <w:t>Представление доклада в президиум Совета при Президенте Российской Федерации по противодействию коррупции</w:t>
            </w:r>
          </w:p>
        </w:tc>
        <w:tc>
          <w:tcPr>
            <w:tcW w:w="2211" w:type="dxa"/>
            <w:tcBorders>
              <w:top w:val="nil"/>
            </w:tcBorders>
          </w:tcPr>
          <w:p w:rsidR="00A86E1F" w:rsidRDefault="00A86E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A86E1F" w:rsidRDefault="00A86E1F">
            <w:pPr>
              <w:pStyle w:val="ConsPlusNormal"/>
              <w:jc w:val="center"/>
            </w:pPr>
            <w:r>
              <w:t>До 05.11.2017</w:t>
            </w:r>
          </w:p>
        </w:tc>
        <w:tc>
          <w:tcPr>
            <w:tcW w:w="2381" w:type="dxa"/>
            <w:vMerge/>
          </w:tcPr>
          <w:p w:rsidR="00A86E1F" w:rsidRDefault="00A86E1F"/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 xml:space="preserve">Обеспечение взаимодействия Аппарата Администрации Ненецкого автономного округа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</w:t>
            </w:r>
            <w:r>
              <w:lastRenderedPageBreak/>
              <w:t>принимаемых Аппаратом Администрации Ненецкого автономного округа, и придании гласности фактов коррупции посредством их освещения в средствах массовой информации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lastRenderedPageBreak/>
              <w:t>Отдел противодействия коррупции с привлечением заинтересованных государственных органов (по согласованию)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 xml:space="preserve">Обеспечение публичности и открытости деятельности Аппарата Администрации Ненецкого автономного округа в сфере противодействия </w:t>
            </w:r>
            <w:r>
              <w:lastRenderedPageBreak/>
              <w:t>коррупции</w:t>
            </w:r>
          </w:p>
        </w:tc>
      </w:tr>
      <w:tr w:rsidR="00A86E1F">
        <w:tc>
          <w:tcPr>
            <w:tcW w:w="675" w:type="dxa"/>
          </w:tcPr>
          <w:p w:rsidR="00A86E1F" w:rsidRDefault="00A86E1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4309" w:type="dxa"/>
          </w:tcPr>
          <w:p w:rsidR="00A86E1F" w:rsidRDefault="00A86E1F">
            <w:pPr>
              <w:pStyle w:val="ConsPlusNormal"/>
            </w:pPr>
            <w:r>
              <w:t>Мониторинг публикаций в средствах массовой информации о фактах проявления коррупции в Аппарате Администрации Ненецкого автономного округа</w:t>
            </w:r>
          </w:p>
        </w:tc>
        <w:tc>
          <w:tcPr>
            <w:tcW w:w="2211" w:type="dxa"/>
          </w:tcPr>
          <w:p w:rsidR="00A86E1F" w:rsidRDefault="00A86E1F">
            <w:pPr>
              <w:pStyle w:val="ConsPlusNormal"/>
            </w:pPr>
            <w:r>
              <w:t>Отдел противодействия коррупции с привлечением заинтересованных государственных органов</w:t>
            </w:r>
          </w:p>
        </w:tc>
        <w:tc>
          <w:tcPr>
            <w:tcW w:w="1928" w:type="dxa"/>
          </w:tcPr>
          <w:p w:rsidR="00A86E1F" w:rsidRDefault="00A86E1F">
            <w:pPr>
              <w:pStyle w:val="ConsPlusNormal"/>
              <w:jc w:val="center"/>
            </w:pPr>
            <w:r>
              <w:t>В течение</w:t>
            </w:r>
          </w:p>
          <w:p w:rsidR="00A86E1F" w:rsidRDefault="00A86E1F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2381" w:type="dxa"/>
          </w:tcPr>
          <w:p w:rsidR="00A86E1F" w:rsidRDefault="00A86E1F">
            <w:pPr>
              <w:pStyle w:val="ConsPlusNormal"/>
            </w:pPr>
            <w:r>
              <w:t>Проверка информации о фактах проявления коррупции в Аппарате Администрации Ненецкого автономного округа,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A86E1F" w:rsidRDefault="00A86E1F">
      <w:pPr>
        <w:pStyle w:val="ConsPlusNormal"/>
        <w:jc w:val="both"/>
      </w:pPr>
    </w:p>
    <w:p w:rsidR="00A86E1F" w:rsidRDefault="00A86E1F">
      <w:pPr>
        <w:pStyle w:val="ConsPlusNormal"/>
        <w:jc w:val="both"/>
      </w:pPr>
    </w:p>
    <w:p w:rsidR="00A86E1F" w:rsidRDefault="00A86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1" w:name="_GoBack"/>
      <w:bookmarkEnd w:id="1"/>
    </w:p>
    <w:sectPr w:rsidR="005F7AD1" w:rsidSect="00FC09FC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1F"/>
    <w:rsid w:val="005F7AD1"/>
    <w:rsid w:val="00A86E1F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C70F197DADF512A7F806566DD98EEF3CA71B9F7B1BD50DC537EE12E5E9C16p0d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4C70F197DADF512A7F9E6870B1CFE2F1C829B5F6BBB406880C25BC79p5d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C70F197DADF512A7F9E6870B1CFE2F1C328B5F6B2B406880C25BC79p5d7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2017-10-26T07:29:00Z</dcterms:created>
  <dcterms:modified xsi:type="dcterms:W3CDTF">2017-10-26T07:30:00Z</dcterms:modified>
</cp:coreProperties>
</file>